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Victoria Vilar, Katherine Castilblanco, Areesh Chowdhury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3 hours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Create a github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Joining the github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Install Unity Hub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Install Unity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Watch a tutorial for creating a 2d platformer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Victoria Vilar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1: Create a github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3: Install Unity Hub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4: Install Unity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5: Watch a tutorial for creating a 2d platformer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Katherine Castilblanco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2: Joining the github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3: Install Unity Hub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4: Install Unity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5: Watch a tutorial for creating a 2d platformer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2: Joining the github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3: Install Unity Hub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4: Install Unity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5: Watch a tutorial for creating a 2d platformer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xpKRpEfkPnuFRKO+ln95B1Pn7A==">CgMxLjA4AHIhMWp3NFlyUzk4SV9ENlNPRFZtZFdYUjFhdzcyRWJCV3Vf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